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691BA9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33"/>
        <w:gridCol w:w="3250"/>
        <w:gridCol w:w="1672"/>
        <w:gridCol w:w="1697"/>
        <w:gridCol w:w="1440"/>
      </w:tblGrid>
      <w:tr w:rsidR="001230DD" w:rsidRPr="00065D63" w:rsidTr="00691BA9">
        <w:trPr>
          <w:trHeight w:val="270"/>
          <w:tblHeader/>
          <w:jc w:val="center"/>
        </w:trPr>
        <w:tc>
          <w:tcPr>
            <w:tcW w:w="112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691BA9">
        <w:trPr>
          <w:trHeight w:hRule="exact" w:val="659"/>
          <w:jc w:val="center"/>
        </w:trPr>
        <w:tc>
          <w:tcPr>
            <w:tcW w:w="1129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33" w:type="dxa"/>
            <w:vAlign w:val="center"/>
          </w:tcPr>
          <w:p w:rsidR="00566320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0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1BA9">
        <w:trPr>
          <w:trHeight w:hRule="exact" w:val="671"/>
          <w:jc w:val="center"/>
        </w:trPr>
        <w:tc>
          <w:tcPr>
            <w:tcW w:w="1129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33" w:type="dxa"/>
            <w:vAlign w:val="center"/>
          </w:tcPr>
          <w:p w:rsidR="00D63587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1756D" w:rsidRPr="00C7195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1BA9">
        <w:trPr>
          <w:trHeight w:hRule="exact" w:val="653"/>
          <w:jc w:val="center"/>
        </w:trPr>
        <w:tc>
          <w:tcPr>
            <w:tcW w:w="1129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33" w:type="dxa"/>
            <w:vAlign w:val="center"/>
          </w:tcPr>
          <w:p w:rsidR="00D63587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D63587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BA9" w:rsidRPr="00065D63" w:rsidTr="00691BA9">
        <w:trPr>
          <w:trHeight w:hRule="exact" w:val="686"/>
          <w:jc w:val="center"/>
        </w:trPr>
        <w:tc>
          <w:tcPr>
            <w:tcW w:w="1129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33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691BA9" w:rsidRDefault="00691BA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691BA9" w:rsidRPr="004465A9" w:rsidRDefault="00691BA9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 w:val="restart"/>
            <w:vAlign w:val="center"/>
          </w:tcPr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Sala:211</w:t>
            </w:r>
          </w:p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CB0EE9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1BA9" w:rsidRPr="00065D63" w:rsidTr="00691BA9">
        <w:trPr>
          <w:trHeight w:hRule="exact" w:val="697"/>
          <w:jc w:val="center"/>
        </w:trPr>
        <w:tc>
          <w:tcPr>
            <w:tcW w:w="1129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33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0" w:type="dxa"/>
            <w:vAlign w:val="center"/>
          </w:tcPr>
          <w:p w:rsidR="00691BA9" w:rsidRDefault="00691BA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691BA9" w:rsidRPr="004465A9" w:rsidRDefault="00691BA9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CB0EE9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691BA9" w:rsidRPr="00065D63" w:rsidRDefault="00691B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1BA9" w:rsidRPr="00065D63" w:rsidTr="00691BA9">
        <w:trPr>
          <w:trHeight w:hRule="exact" w:val="725"/>
          <w:jc w:val="center"/>
        </w:trPr>
        <w:tc>
          <w:tcPr>
            <w:tcW w:w="1129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33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691BA9" w:rsidRDefault="00691BA9" w:rsidP="005C6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691BA9" w:rsidRPr="004465A9" w:rsidRDefault="00691BA9" w:rsidP="005C6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CB0EE9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691BA9" w:rsidRPr="00065D63" w:rsidRDefault="00691B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691BA9">
        <w:trPr>
          <w:trHeight w:hRule="exact" w:val="557"/>
          <w:jc w:val="center"/>
        </w:trPr>
        <w:tc>
          <w:tcPr>
            <w:tcW w:w="112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33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5C6C16">
              <w:rPr>
                <w:rFonts w:ascii="Arial" w:hAnsi="Arial" w:cs="Arial"/>
                <w:sz w:val="20"/>
                <w:szCs w:val="20"/>
              </w:rPr>
              <w:t>7:4</w:t>
            </w:r>
            <w:r w:rsidR="00D6049B">
              <w:rPr>
                <w:rFonts w:ascii="Arial" w:hAnsi="Arial" w:cs="Arial"/>
                <w:sz w:val="20"/>
                <w:szCs w:val="20"/>
              </w:rPr>
              <w:t>0 - 19:</w:t>
            </w:r>
            <w:r w:rsidR="005C6C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691BA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691BA9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4"/>
        <w:gridCol w:w="3250"/>
        <w:gridCol w:w="1672"/>
        <w:gridCol w:w="1697"/>
        <w:gridCol w:w="1440"/>
      </w:tblGrid>
      <w:tr w:rsidR="00D6049B" w:rsidRPr="00065D63" w:rsidTr="00691BA9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1BA9" w:rsidRPr="00065D63" w:rsidTr="00691BA9">
        <w:trPr>
          <w:trHeight w:hRule="exact" w:val="903"/>
          <w:jc w:val="center"/>
        </w:trPr>
        <w:tc>
          <w:tcPr>
            <w:tcW w:w="988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4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0" w:type="dxa"/>
            <w:vAlign w:val="center"/>
          </w:tcPr>
          <w:p w:rsidR="00691B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691BA9" w:rsidRPr="004465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 w:val="restart"/>
            <w:vAlign w:val="center"/>
          </w:tcPr>
          <w:p w:rsidR="00691BA9" w:rsidRPr="00CE42F4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1E05EF" w:rsidRDefault="001E05EF" w:rsidP="001E0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Sala:211</w:t>
            </w:r>
          </w:p>
          <w:p w:rsidR="00691BA9" w:rsidRPr="00CE42F4" w:rsidRDefault="00691BA9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437095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691BA9" w:rsidRPr="00065D63" w:rsidRDefault="001E05E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1BA9" w:rsidRPr="00065D63" w:rsidTr="00691BA9">
        <w:trPr>
          <w:trHeight w:hRule="exact" w:val="888"/>
          <w:jc w:val="center"/>
        </w:trPr>
        <w:tc>
          <w:tcPr>
            <w:tcW w:w="988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4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691B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691BA9" w:rsidRPr="004465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/>
            <w:vAlign w:val="center"/>
          </w:tcPr>
          <w:p w:rsidR="00691BA9" w:rsidRPr="00065D63" w:rsidRDefault="00691BA9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437095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691BA9" w:rsidRPr="00065D63" w:rsidRDefault="001E05E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1BA9" w:rsidRPr="00065D63" w:rsidTr="00691BA9">
        <w:trPr>
          <w:trHeight w:hRule="exact" w:val="746"/>
          <w:jc w:val="center"/>
        </w:trPr>
        <w:tc>
          <w:tcPr>
            <w:tcW w:w="988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4" w:type="dxa"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691B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691BA9" w:rsidRPr="004465A9" w:rsidRDefault="00691BA9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</w:t>
            </w:r>
          </w:p>
        </w:tc>
        <w:tc>
          <w:tcPr>
            <w:tcW w:w="1672" w:type="dxa"/>
            <w:vMerge/>
            <w:vAlign w:val="center"/>
          </w:tcPr>
          <w:p w:rsidR="00691BA9" w:rsidRPr="00065D63" w:rsidRDefault="00691B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1BA9" w:rsidRDefault="00691BA9" w:rsidP="00437095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691BA9" w:rsidRPr="00065D63" w:rsidRDefault="001E05E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691BA9">
        <w:trPr>
          <w:trHeight w:hRule="exact" w:val="647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4" w:type="dxa"/>
            <w:vAlign w:val="center"/>
          </w:tcPr>
          <w:p w:rsidR="00566320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CA06B7" w:rsidRPr="00CA06B7" w:rsidRDefault="00CA06B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691BA9">
        <w:trPr>
          <w:trHeight w:hRule="exact" w:val="571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4" w:type="dxa"/>
            <w:vAlign w:val="center"/>
          </w:tcPr>
          <w:p w:rsidR="00D6049B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0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691BA9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4" w:type="dxa"/>
            <w:vAlign w:val="center"/>
          </w:tcPr>
          <w:p w:rsidR="00D6049B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691BA9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5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7CD7" w:rsidRPr="00065D63" w:rsidTr="00192EF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7CD7" w:rsidRPr="00065D63" w:rsidTr="00192EF1">
        <w:trPr>
          <w:trHeight w:hRule="exact" w:val="1076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 w:val="restart"/>
            <w:vAlign w:val="bottom"/>
          </w:tcPr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127CD7" w:rsidRPr="00CE42F4" w:rsidRDefault="00127CD7" w:rsidP="00192EF1">
            <w:pPr>
              <w:jc w:val="center"/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8F47E9">
              <w:rPr>
                <w:rFonts w:ascii="Arial" w:hAnsi="Arial" w:cs="Arial"/>
                <w:b/>
                <w:i/>
                <w:sz w:val="20"/>
              </w:rPr>
              <w:t xml:space="preserve"> 307</w:t>
            </w:r>
            <w:r w:rsidRPr="00CE42F4">
              <w:br/>
            </w:r>
          </w:p>
        </w:tc>
        <w:tc>
          <w:tcPr>
            <w:tcW w:w="1709" w:type="dxa"/>
            <w:vMerge w:val="restart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1006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9F5D85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9F5D85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7" w:rsidRPr="00065D63" w:rsidTr="00192EF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7" w:rsidRPr="00065D63" w:rsidTr="00192EF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7CD7" w:rsidRPr="00065D63" w:rsidTr="00192EF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7CD7" w:rsidRPr="00065D63" w:rsidTr="00192EF1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27CD7" w:rsidRPr="004B5212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27CD7" w:rsidRPr="00CE42F4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127CD7" w:rsidRPr="00CE42F4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7" w:rsidRPr="00065D63" w:rsidTr="00192EF1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4B5212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 w:val="restart"/>
            <w:vAlign w:val="center"/>
          </w:tcPr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8F47E9">
              <w:rPr>
                <w:rFonts w:ascii="Arial" w:hAnsi="Arial" w:cs="Arial"/>
                <w:b/>
                <w:i/>
                <w:sz w:val="20"/>
              </w:rPr>
              <w:t xml:space="preserve"> 307</w:t>
            </w:r>
          </w:p>
        </w:tc>
        <w:tc>
          <w:tcPr>
            <w:tcW w:w="1709" w:type="dxa"/>
            <w:vMerge w:val="restart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984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27CD7" w:rsidRDefault="00127CD7" w:rsidP="00192EF1">
            <w:pPr>
              <w:jc w:val="center"/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881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27CD7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D7" w:rsidRPr="00065D63" w:rsidTr="00192EF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D7" w:rsidRPr="00065D63" w:rsidTr="00192EF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7CD7" w:rsidRPr="00065D63" w:rsidRDefault="00127CD7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387DC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87DC7" w:rsidRDefault="00387DC7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387DC7">
        <w:trPr>
          <w:trHeight w:hRule="exact" w:val="521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87DC7">
        <w:trPr>
          <w:trHeight w:hRule="exact" w:val="584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F4" w:rsidRPr="00065D63" w:rsidTr="00387DC7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D7EF4" w:rsidRPr="00387DC7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 w:rsidRPr="00387DC7">
              <w:rPr>
                <w:rFonts w:ascii="Arial" w:hAnsi="Arial" w:cs="Arial"/>
                <w:sz w:val="20"/>
                <w:szCs w:val="20"/>
              </w:rPr>
              <w:br/>
            </w:r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 w:val="restart"/>
            <w:vAlign w:val="center"/>
          </w:tcPr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4D7EF4" w:rsidRPr="00065D63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306</w:t>
            </w:r>
          </w:p>
        </w:tc>
        <w:tc>
          <w:tcPr>
            <w:tcW w:w="1709" w:type="dxa"/>
            <w:vMerge w:val="restart"/>
            <w:vAlign w:val="center"/>
          </w:tcPr>
          <w:p w:rsidR="004D7EF4" w:rsidRDefault="004D7EF4" w:rsidP="00437095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F4" w:rsidRPr="00065D63" w:rsidTr="00387DC7">
        <w:trPr>
          <w:trHeight w:hRule="exact" w:val="1142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D7EF4" w:rsidRPr="00065D63" w:rsidRDefault="004D7EF4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D7EF4" w:rsidRDefault="004D7EF4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F4" w:rsidRPr="00065D63" w:rsidTr="00387DC7">
        <w:trPr>
          <w:trHeight w:hRule="exact" w:val="1156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D7EF4" w:rsidRDefault="004D7EF4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F4" w:rsidRPr="00065D63" w:rsidTr="00387DC7">
        <w:trPr>
          <w:trHeight w:hRule="exact" w:val="872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D7EF4" w:rsidRDefault="004D7EF4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387DC7">
        <w:trPr>
          <w:trHeight w:hRule="exact" w:val="35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387DC7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87DC7">
        <w:trPr>
          <w:trHeight w:hRule="exact" w:val="53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87DC7">
        <w:trPr>
          <w:trHeight w:hRule="exact" w:val="46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F4" w:rsidRPr="00065D63" w:rsidTr="00387DC7">
        <w:trPr>
          <w:trHeight w:hRule="exact" w:val="1100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D7EF4" w:rsidRPr="00437095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 w:val="restart"/>
            <w:vAlign w:val="center"/>
          </w:tcPr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4D7EF4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4D7EF4" w:rsidRPr="00065D63" w:rsidRDefault="004D7EF4" w:rsidP="004D7E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</w:tc>
        <w:tc>
          <w:tcPr>
            <w:tcW w:w="1709" w:type="dxa"/>
            <w:vMerge w:val="restart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F4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D7EF4" w:rsidRPr="00387DC7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387DC7">
              <w:rPr>
                <w:rFonts w:ascii="Arial" w:hAnsi="Arial" w:cs="Arial"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7EF4" w:rsidRPr="00065D63" w:rsidRDefault="004D7EF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F4" w:rsidRPr="00065D63" w:rsidTr="00387DC7">
        <w:trPr>
          <w:trHeight w:hRule="exact" w:val="853"/>
          <w:jc w:val="center"/>
        </w:trPr>
        <w:tc>
          <w:tcPr>
            <w:tcW w:w="848" w:type="dxa"/>
            <w:vAlign w:val="center"/>
          </w:tcPr>
          <w:p w:rsidR="004D7EF4" w:rsidRPr="00065D63" w:rsidRDefault="004D7EF4" w:rsidP="00387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7EF4" w:rsidRPr="00065D63" w:rsidRDefault="004D7EF4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D7EF4" w:rsidRPr="00065D63" w:rsidRDefault="004D7EF4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DC7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D7EF4" w:rsidRPr="00065D63" w:rsidRDefault="004D7EF4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D7EF4" w:rsidRDefault="004D7EF4" w:rsidP="00387DC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D7EF4" w:rsidRPr="00065D63" w:rsidRDefault="004D7EF4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7DC7" w:rsidRPr="00065D63" w:rsidTr="00387DC7">
        <w:trPr>
          <w:trHeight w:hRule="exact" w:val="413"/>
          <w:jc w:val="center"/>
        </w:trPr>
        <w:tc>
          <w:tcPr>
            <w:tcW w:w="848" w:type="dxa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87DC7" w:rsidRPr="00065D63" w:rsidRDefault="00387DC7" w:rsidP="00387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4807B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30.10.2021r. (sobota)</w:t>
      </w:r>
    </w:p>
    <w:p w:rsidR="004807BB" w:rsidRDefault="004807BB" w:rsidP="004807B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07BB" w:rsidRDefault="004807BB" w:rsidP="004807B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07BB" w:rsidRDefault="004807BB" w:rsidP="004807B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07BB" w:rsidRDefault="004807BB" w:rsidP="004807B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07BB" w:rsidRDefault="004807BB" w:rsidP="004807B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807BB" w:rsidTr="004807B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07BB" w:rsidTr="004807BB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Sieradz,</w:t>
            </w: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4E750E">
              <w:rPr>
                <w:rFonts w:ascii="Arial" w:hAnsi="Arial" w:cs="Arial"/>
                <w:b/>
                <w:i/>
                <w:sz w:val="20"/>
              </w:rPr>
              <w:t>209</w:t>
            </w: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07BB" w:rsidTr="004807BB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07BB" w:rsidTr="004807BB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07BB" w:rsidTr="004807BB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07BB" w:rsidTr="004807BB">
        <w:trPr>
          <w:trHeight w:hRule="exact" w:val="7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BB" w:rsidTr="004807BB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BB" w:rsidTr="004807BB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B" w:rsidRDefault="00480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07BB" w:rsidRDefault="004807BB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6E7D" w:rsidRDefault="00F46E7D" w:rsidP="00F46E7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6.11.2021 r. (sobota)</w:t>
      </w: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F46E7D" w:rsidTr="00F46E7D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6E7D" w:rsidTr="00F46E7D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Sieradz,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7D" w:rsidTr="00F46E7D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7D" w:rsidTr="00F46E7D">
        <w:trPr>
          <w:trHeight w:hRule="exact" w:val="8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7D" w:rsidTr="00F46E7D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E7D" w:rsidRDefault="00F46E7D" w:rsidP="00F46E7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6E7D" w:rsidRDefault="00F46E7D" w:rsidP="00F46E7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6E7D" w:rsidRDefault="00F46E7D" w:rsidP="00F46E7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6E7D" w:rsidRDefault="00F46E7D" w:rsidP="00F46E7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7.11.2021 r. (niedziela)</w:t>
      </w: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46E7D" w:rsidRDefault="00F46E7D" w:rsidP="00F46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46E7D" w:rsidTr="00F46E7D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6E7D" w:rsidTr="00F46E7D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Sieradz,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7D" w:rsidTr="00F46E7D">
        <w:trPr>
          <w:trHeight w:hRule="exact" w:val="102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7D" w:rsidTr="00F46E7D">
        <w:trPr>
          <w:trHeight w:hRule="exact" w:val="73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E7D" w:rsidTr="00F46E7D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D" w:rsidRDefault="00F46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46E7D" w:rsidRDefault="00F46E7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46E7D" w:rsidRDefault="00F46E7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46E7D" w:rsidRDefault="00F46E7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46E7D" w:rsidRDefault="00F46E7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C0C76" w:rsidRDefault="00CC0C76" w:rsidP="00CC0C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27.11.2021 r. (sobota)</w:t>
      </w: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CC0C76" w:rsidTr="00CC0C76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C0C76" w:rsidTr="00CC0C76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Sieradz,</w:t>
            </w:r>
          </w:p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211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76" w:rsidTr="00CC0C76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76" w:rsidTr="00CC0C76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76" w:rsidTr="00CC0C76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C76" w:rsidRDefault="00CC0C76" w:rsidP="00CC0C7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C0C76" w:rsidRDefault="00CC0C76" w:rsidP="00CC0C7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C0C76" w:rsidRDefault="00CC0C76" w:rsidP="00CC0C7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28.11.2021 r. (niedziela)</w:t>
      </w: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C0C76" w:rsidRDefault="00CC0C76" w:rsidP="00CC0C7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CC0C76" w:rsidTr="00CC0C76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C0C76" w:rsidTr="00CC0C76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76" w:rsidTr="00CC0C76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76" w:rsidTr="00192EF1">
        <w:trPr>
          <w:trHeight w:hRule="exact" w:val="70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Sieradz,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201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192EF1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Sieradz,</w:t>
            </w:r>
          </w:p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211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C76" w:rsidTr="00CC0C76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6" w:rsidRDefault="00CC0C76" w:rsidP="00CC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889"/>
        <w:gridCol w:w="1405"/>
        <w:gridCol w:w="1453"/>
      </w:tblGrid>
      <w:tr w:rsidR="004B7246" w:rsidRPr="00065D63" w:rsidTr="003F4B1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89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05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3F4B11">
        <w:trPr>
          <w:trHeight w:hRule="exact" w:val="939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3F4B11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CE42F4" w:rsidRDefault="004B7246" w:rsidP="003F4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3F4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3F4B1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3F4B11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D2" w:rsidRPr="00065D63" w:rsidTr="003F4B1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43CD2" w:rsidRPr="004B7246" w:rsidRDefault="00443CD2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CD2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889" w:type="dxa"/>
            <w:vMerge w:val="restart"/>
            <w:vAlign w:val="center"/>
          </w:tcPr>
          <w:p w:rsidR="00443CD2" w:rsidRPr="00443CD2" w:rsidRDefault="00443CD2" w:rsidP="00443C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43CD2">
              <w:rPr>
                <w:rFonts w:ascii="Arial" w:hAnsi="Arial" w:cs="Arial"/>
                <w:i/>
                <w:sz w:val="18"/>
              </w:rPr>
              <w:t xml:space="preserve">Politechnika Łódzka, </w:t>
            </w:r>
          </w:p>
          <w:p w:rsidR="00443CD2" w:rsidRPr="00443CD2" w:rsidRDefault="00443CD2" w:rsidP="00443C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43CD2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443CD2" w:rsidRPr="00443CD2" w:rsidRDefault="00443CD2" w:rsidP="00443C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43CD2">
              <w:rPr>
                <w:rFonts w:ascii="Arial" w:hAnsi="Arial" w:cs="Arial"/>
                <w:i/>
                <w:sz w:val="18"/>
              </w:rPr>
              <w:t>Sieradz,</w:t>
            </w:r>
          </w:p>
          <w:p w:rsidR="00443CD2" w:rsidRPr="00065D63" w:rsidRDefault="00443CD2" w:rsidP="0044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D2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3F5E30">
              <w:rPr>
                <w:rFonts w:ascii="Arial" w:hAnsi="Arial" w:cs="Arial"/>
                <w:b/>
                <w:i/>
                <w:sz w:val="18"/>
              </w:rPr>
              <w:t>211</w:t>
            </w:r>
          </w:p>
        </w:tc>
        <w:tc>
          <w:tcPr>
            <w:tcW w:w="1405" w:type="dxa"/>
            <w:vMerge w:val="restart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443CD2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3CD2" w:rsidRPr="00065D63" w:rsidTr="003F4B1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443CD2" w:rsidRPr="004B7246" w:rsidRDefault="00443CD2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43CD2" w:rsidRPr="00065D63" w:rsidRDefault="00443CD2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3F4B1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3F4B1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A06B7"/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11" w:rsidRPr="00065D63" w:rsidTr="003F4B11">
        <w:trPr>
          <w:trHeight w:hRule="exact" w:val="750"/>
          <w:jc w:val="center"/>
        </w:trPr>
        <w:tc>
          <w:tcPr>
            <w:tcW w:w="84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11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Sieradz,</w:t>
            </w:r>
          </w:p>
          <w:p w:rsidR="003F4B11" w:rsidRPr="00065D63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</w:t>
            </w:r>
            <w:r w:rsidR="00443CD2">
              <w:rPr>
                <w:rFonts w:ascii="Arial" w:hAnsi="Arial" w:cs="Arial"/>
                <w:b/>
                <w:i/>
                <w:sz w:val="16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3F4B11" w:rsidRDefault="003F4B11" w:rsidP="00C32DBC">
            <w:pPr>
              <w:jc w:val="center"/>
            </w:pPr>
            <w:r>
              <w:t xml:space="preserve">M. </w:t>
            </w:r>
            <w:r w:rsidRPr="003F4B11">
              <w:t>Kruszyńska</w:t>
            </w:r>
          </w:p>
        </w:tc>
        <w:tc>
          <w:tcPr>
            <w:tcW w:w="145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B11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B11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3F4B11" w:rsidRPr="00065D63" w:rsidRDefault="003F4B11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11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3F4B11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Sieradz,</w:t>
            </w:r>
          </w:p>
          <w:p w:rsidR="003F4B11" w:rsidRPr="00065D63" w:rsidRDefault="003F4B11" w:rsidP="003F4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</w:t>
            </w:r>
            <w:r w:rsidR="00443CD2">
              <w:rPr>
                <w:rFonts w:ascii="Arial" w:hAnsi="Arial" w:cs="Arial"/>
                <w:b/>
                <w:i/>
                <w:sz w:val="16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B11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F4B11" w:rsidRPr="00065D63" w:rsidRDefault="003F4B1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45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81A45" w:rsidRPr="004B7246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67F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vAlign w:val="center"/>
          </w:tcPr>
          <w:p w:rsidR="00781A45" w:rsidRPr="006A067F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 xml:space="preserve">Politechnika Łódzka, </w:t>
            </w:r>
          </w:p>
          <w:p w:rsidR="00781A45" w:rsidRPr="006A067F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81A45" w:rsidRPr="006A067F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Sieradz,</w:t>
            </w:r>
          </w:p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303</w:t>
            </w:r>
          </w:p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718" w:type="dxa"/>
            <w:vMerge w:val="restart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A067F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1A45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81A45" w:rsidRPr="002F53A0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1A45" w:rsidRPr="00065D63" w:rsidTr="00062F00">
        <w:trPr>
          <w:trHeight w:hRule="exact" w:val="1372"/>
          <w:jc w:val="center"/>
        </w:trPr>
        <w:tc>
          <w:tcPr>
            <w:tcW w:w="843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81A45" w:rsidRPr="00065D63" w:rsidRDefault="00781A45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0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781A45" w:rsidRPr="00065D63" w:rsidRDefault="00781A45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2F00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2F00" w:rsidRPr="004B7246" w:rsidRDefault="00062F00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2F00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62F00" w:rsidRPr="00065D63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vAlign w:val="center"/>
          </w:tcPr>
          <w:p w:rsidR="00062F00" w:rsidRPr="0016153C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062F00" w:rsidRPr="0016153C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062F00" w:rsidRPr="0016153C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062F00" w:rsidRPr="00CE42F4" w:rsidRDefault="009B2506" w:rsidP="00192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781A45">
              <w:rPr>
                <w:rFonts w:ascii="Arial" w:hAnsi="Arial" w:cs="Arial"/>
                <w:b/>
                <w:i/>
                <w:sz w:val="20"/>
              </w:rPr>
              <w:t>303</w:t>
            </w:r>
          </w:p>
        </w:tc>
        <w:tc>
          <w:tcPr>
            <w:tcW w:w="1718" w:type="dxa"/>
            <w:vMerge w:val="restart"/>
            <w:vAlign w:val="center"/>
          </w:tcPr>
          <w:p w:rsidR="00062F00" w:rsidRDefault="00062F00" w:rsidP="00192EF1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062F00" w:rsidRPr="00065D63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2F00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62F00" w:rsidRPr="00DE18B4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62F00" w:rsidRPr="00065D63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62F00" w:rsidRDefault="00062F00" w:rsidP="00192EF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2F00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Default="00062F00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2F00" w:rsidRPr="00B11DDC" w:rsidRDefault="00062F00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F00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2F00" w:rsidRPr="00065D63" w:rsidRDefault="00062F0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93001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93001" w:rsidRPr="000669D9" w:rsidRDefault="00B93001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 w:val="restart"/>
            <w:vAlign w:val="center"/>
          </w:tcPr>
          <w:p w:rsidR="00B93001" w:rsidRPr="00CE42F4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B93001" w:rsidRDefault="00B93001" w:rsidP="00C32DBC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B9300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B9300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B9300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B9300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B9300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B9300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B9300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B9300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B9300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93001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93001" w:rsidRPr="000669D9" w:rsidRDefault="00B9300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 w:val="restart"/>
            <w:vAlign w:val="center"/>
          </w:tcPr>
          <w:p w:rsidR="00B93001" w:rsidRPr="00CE42F4" w:rsidRDefault="00B93001" w:rsidP="00192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B93001" w:rsidRDefault="00B93001" w:rsidP="00192EF1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192EF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192EF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192EF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192EF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Default="00B93001" w:rsidP="00192EF1">
            <w:pPr>
              <w:jc w:val="center"/>
            </w:pPr>
            <w:r w:rsidRPr="008B3DDE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</w:tc>
        <w:tc>
          <w:tcPr>
            <w:tcW w:w="1576" w:type="dxa"/>
            <w:vMerge/>
            <w:vAlign w:val="center"/>
          </w:tcPr>
          <w:p w:rsidR="00B93001" w:rsidRPr="00065D63" w:rsidRDefault="00B9300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Default="00B93001" w:rsidP="00192EF1">
            <w:pPr>
              <w:jc w:val="center"/>
            </w:pPr>
            <w:r w:rsidRPr="005634F5">
              <w:t>M. Kępka</w:t>
            </w: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01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93001" w:rsidRPr="00065D63" w:rsidRDefault="00B93001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Pr="00DE18B4" w:rsidRDefault="00CE5F4B" w:rsidP="00CE5F4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15.01.2022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CE5F4B" w:rsidRDefault="00CE5F4B" w:rsidP="00CE5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E5F4B" w:rsidRDefault="00CE5F4B" w:rsidP="00CE5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E5F4B" w:rsidRDefault="00CE5F4B" w:rsidP="00CE5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E5F4B" w:rsidRDefault="00CE5F4B" w:rsidP="00CE5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E5F4B" w:rsidRPr="002E65D0" w:rsidRDefault="00CE5F4B" w:rsidP="00CE5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CE5F4B" w:rsidRPr="00065D63" w:rsidTr="005B542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C79BB" w:rsidRPr="00065D63" w:rsidTr="00CE5F4B">
        <w:trPr>
          <w:trHeight w:hRule="exact" w:val="934"/>
          <w:jc w:val="center"/>
        </w:trPr>
        <w:tc>
          <w:tcPr>
            <w:tcW w:w="84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8C79BB" w:rsidRDefault="008C79BB" w:rsidP="00CE5F4B">
            <w:pPr>
              <w:jc w:val="center"/>
            </w:pPr>
            <w:r w:rsidRPr="00C33397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 w:rsidRPr="00C33397">
              <w:rPr>
                <w:rFonts w:ascii="Arial" w:hAnsi="Arial" w:cs="Arial"/>
                <w:sz w:val="20"/>
                <w:szCs w:val="20"/>
              </w:rPr>
              <w:br/>
            </w:r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vAlign w:val="center"/>
          </w:tcPr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8C79BB" w:rsidRPr="00CE42F4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310</w:t>
            </w:r>
          </w:p>
        </w:tc>
        <w:tc>
          <w:tcPr>
            <w:tcW w:w="1718" w:type="dxa"/>
            <w:vMerge w:val="restart"/>
            <w:vAlign w:val="center"/>
          </w:tcPr>
          <w:p w:rsidR="008C79BB" w:rsidRDefault="008C79BB" w:rsidP="005B5425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79BB" w:rsidRPr="00065D63" w:rsidTr="00CE5F4B">
        <w:trPr>
          <w:trHeight w:hRule="exact" w:val="1134"/>
          <w:jc w:val="center"/>
        </w:trPr>
        <w:tc>
          <w:tcPr>
            <w:tcW w:w="84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C79BB" w:rsidRDefault="008C79BB" w:rsidP="00CE5F4B">
            <w:pPr>
              <w:jc w:val="center"/>
            </w:pPr>
            <w:r w:rsidRPr="00C33397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 w:rsidRPr="00C33397">
              <w:rPr>
                <w:rFonts w:ascii="Arial" w:hAnsi="Arial" w:cs="Arial"/>
                <w:sz w:val="20"/>
                <w:szCs w:val="20"/>
              </w:rPr>
              <w:br/>
            </w:r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3339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5F4B" w:rsidRPr="00065D63" w:rsidTr="005B542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E5F4B" w:rsidRPr="00192EF1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E5F4B" w:rsidRDefault="00CE5F4B" w:rsidP="005B5425">
            <w:pPr>
              <w:jc w:val="center"/>
            </w:pPr>
          </w:p>
        </w:tc>
        <w:tc>
          <w:tcPr>
            <w:tcW w:w="145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9BB" w:rsidRPr="00065D63" w:rsidTr="005B5425">
        <w:trPr>
          <w:trHeight w:hRule="exact" w:val="1002"/>
          <w:jc w:val="center"/>
        </w:trPr>
        <w:tc>
          <w:tcPr>
            <w:tcW w:w="84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C79BB" w:rsidRPr="00BE6948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48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8C79BB" w:rsidRPr="0016153C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8C79BB" w:rsidRPr="00065D63" w:rsidRDefault="008C79BB" w:rsidP="008C7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</w:tc>
        <w:tc>
          <w:tcPr>
            <w:tcW w:w="1718" w:type="dxa"/>
            <w:vMerge w:val="restart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5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79BB" w:rsidRPr="00065D63" w:rsidTr="005B542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Align w:val="center"/>
          </w:tcPr>
          <w:p w:rsidR="008C79BB" w:rsidRPr="00BE6948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48">
              <w:rPr>
                <w:rFonts w:ascii="Arial" w:hAnsi="Arial" w:cs="Arial"/>
                <w:sz w:val="20"/>
                <w:szCs w:val="20"/>
              </w:rPr>
              <w:t>Wyszkolenie strzeleckie</w:t>
            </w:r>
          </w:p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C79BB" w:rsidRPr="00065D63" w:rsidRDefault="008C79B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5F4B" w:rsidRPr="00065D63" w:rsidTr="005B5425">
        <w:trPr>
          <w:trHeight w:hRule="exact" w:val="469"/>
          <w:jc w:val="center"/>
        </w:trPr>
        <w:tc>
          <w:tcPr>
            <w:tcW w:w="84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4B" w:rsidRPr="00065D63" w:rsidTr="005B542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E5F4B" w:rsidRPr="00065D63" w:rsidRDefault="00CE5F4B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E5F4B" w:rsidRDefault="00CE5F4B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192EF1">
        <w:trPr>
          <w:trHeight w:hRule="exact" w:val="531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486DD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CE42F4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8E" w:rsidRPr="00065D63" w:rsidTr="00192EF1">
        <w:trPr>
          <w:trHeight w:hRule="exact" w:val="1134"/>
          <w:jc w:val="center"/>
        </w:trPr>
        <w:tc>
          <w:tcPr>
            <w:tcW w:w="84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23A8E" w:rsidRPr="004B7246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 w:val="restart"/>
            <w:vAlign w:val="center"/>
          </w:tcPr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923A8E" w:rsidRPr="00065D63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C77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312</w:t>
            </w:r>
          </w:p>
        </w:tc>
        <w:tc>
          <w:tcPr>
            <w:tcW w:w="1718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5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23A8E" w:rsidRPr="00192EF1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</w:p>
        </w:tc>
        <w:tc>
          <w:tcPr>
            <w:tcW w:w="1576" w:type="dxa"/>
            <w:vMerge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23A8E" w:rsidRDefault="00923A8E" w:rsidP="00192EF1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556E12">
        <w:trPr>
          <w:trHeight w:hRule="exact" w:val="1002"/>
          <w:jc w:val="center"/>
        </w:trPr>
        <w:tc>
          <w:tcPr>
            <w:tcW w:w="84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23A8E" w:rsidRPr="002D42C1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76" w:type="dxa"/>
            <w:vMerge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2EF1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92EF1" w:rsidRPr="00065D63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92EF1" w:rsidRPr="00065D63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Align w:val="center"/>
          </w:tcPr>
          <w:p w:rsidR="00192EF1" w:rsidRPr="00192EF1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92EF1" w:rsidRPr="00065D63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92EF1" w:rsidRPr="00065D63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92EF1" w:rsidRPr="00065D63" w:rsidRDefault="00192EF1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8E" w:rsidRPr="00065D63" w:rsidTr="00D76CF5">
        <w:trPr>
          <w:trHeight w:hRule="exact" w:val="469"/>
          <w:jc w:val="center"/>
        </w:trPr>
        <w:tc>
          <w:tcPr>
            <w:tcW w:w="84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Merge w:val="restart"/>
            <w:vAlign w:val="center"/>
          </w:tcPr>
          <w:p w:rsidR="00923A8E" w:rsidRPr="00065D63" w:rsidRDefault="00923A8E" w:rsidP="00D76C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 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923A8E" w:rsidRPr="00065D63" w:rsidRDefault="00923A8E" w:rsidP="00D76C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923A8E" w:rsidRP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923A8E">
              <w:rPr>
                <w:rFonts w:ascii="Arial" w:hAnsi="Arial" w:cs="Arial"/>
                <w:i/>
                <w:sz w:val="14"/>
                <w:szCs w:val="16"/>
              </w:rPr>
              <w:t xml:space="preserve">Politechnika Łódzka, </w:t>
            </w:r>
          </w:p>
          <w:p w:rsidR="00923A8E" w:rsidRP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3A8E">
              <w:rPr>
                <w:rFonts w:ascii="Arial" w:hAnsi="Arial" w:cs="Arial"/>
                <w:i/>
                <w:sz w:val="14"/>
                <w:szCs w:val="16"/>
              </w:rPr>
              <w:t xml:space="preserve">Ul. Plac Wojewódzki </w:t>
            </w:r>
            <w:r w:rsidRPr="00923A8E">
              <w:rPr>
                <w:rFonts w:ascii="Arial" w:hAnsi="Arial" w:cs="Arial"/>
                <w:i/>
                <w:sz w:val="16"/>
                <w:szCs w:val="16"/>
              </w:rPr>
              <w:t>3,</w:t>
            </w:r>
          </w:p>
          <w:p w:rsidR="00923A8E" w:rsidRP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3A8E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923A8E" w:rsidRPr="00065D63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8E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</w:p>
        </w:tc>
        <w:tc>
          <w:tcPr>
            <w:tcW w:w="1718" w:type="dxa"/>
            <w:vMerge w:val="restart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Merge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23A8E" w:rsidRPr="00065D63" w:rsidRDefault="00923A8E" w:rsidP="00192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22"/>
        <w:gridCol w:w="3093"/>
        <w:gridCol w:w="1500"/>
        <w:gridCol w:w="2206"/>
        <w:gridCol w:w="1383"/>
      </w:tblGrid>
      <w:tr w:rsidR="00133BE7" w:rsidRPr="00065D63" w:rsidTr="00192EF1">
        <w:trPr>
          <w:trHeight w:val="270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2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093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00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206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83" w:type="dxa"/>
            <w:shd w:val="clear" w:color="auto" w:fill="FFFFBD"/>
            <w:vAlign w:val="center"/>
          </w:tcPr>
          <w:p w:rsidR="00133BE7" w:rsidRPr="00065D63" w:rsidRDefault="00133BE7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3A8E" w:rsidRPr="00065D63" w:rsidTr="00BE6948">
        <w:trPr>
          <w:trHeight w:hRule="exact" w:val="678"/>
          <w:jc w:val="center"/>
        </w:trPr>
        <w:tc>
          <w:tcPr>
            <w:tcW w:w="1017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2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93" w:type="dxa"/>
            <w:vMerge w:val="restart"/>
            <w:vAlign w:val="center"/>
          </w:tcPr>
          <w:p w:rsidR="00923A8E" w:rsidRPr="00192EF1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00" w:type="dxa"/>
            <w:vMerge w:val="restart"/>
            <w:vAlign w:val="center"/>
          </w:tcPr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923A8E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923A8E" w:rsidRPr="00CE42F4" w:rsidRDefault="00923A8E" w:rsidP="00923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C77706">
              <w:rPr>
                <w:rFonts w:ascii="Arial" w:hAnsi="Arial" w:cs="Arial"/>
                <w:b/>
                <w:i/>
                <w:sz w:val="20"/>
                <w:szCs w:val="20"/>
              </w:rPr>
              <w:t>312</w:t>
            </w:r>
            <w:bookmarkStart w:id="0" w:name="_GoBack"/>
            <w:bookmarkEnd w:id="0"/>
          </w:p>
        </w:tc>
        <w:tc>
          <w:tcPr>
            <w:tcW w:w="2206" w:type="dxa"/>
            <w:vMerge w:val="restart"/>
            <w:vAlign w:val="center"/>
          </w:tcPr>
          <w:p w:rsidR="00923A8E" w:rsidRDefault="00923A8E" w:rsidP="00192EF1">
            <w:pPr>
              <w:pStyle w:val="Akapitzlist"/>
              <w:numPr>
                <w:ilvl w:val="0"/>
                <w:numId w:val="6"/>
              </w:numPr>
              <w:jc w:val="center"/>
            </w:pPr>
            <w:r>
              <w:t>Jaśkiewicz</w:t>
            </w:r>
          </w:p>
        </w:tc>
        <w:tc>
          <w:tcPr>
            <w:tcW w:w="1383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F31A53">
        <w:trPr>
          <w:trHeight w:hRule="exact" w:val="506"/>
          <w:jc w:val="center"/>
        </w:trPr>
        <w:tc>
          <w:tcPr>
            <w:tcW w:w="1017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2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Merge/>
            <w:vAlign w:val="center"/>
          </w:tcPr>
          <w:p w:rsidR="00923A8E" w:rsidRPr="00486DD7" w:rsidRDefault="00923A8E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923A8E" w:rsidRDefault="00923A8E" w:rsidP="00C32DBC">
            <w:pPr>
              <w:jc w:val="center"/>
            </w:pPr>
          </w:p>
        </w:tc>
        <w:tc>
          <w:tcPr>
            <w:tcW w:w="1383" w:type="dxa"/>
            <w:vAlign w:val="center"/>
          </w:tcPr>
          <w:p w:rsidR="00923A8E" w:rsidRPr="00065D63" w:rsidRDefault="00923A8E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BE6948">
        <w:trPr>
          <w:trHeight w:hRule="exact" w:val="1264"/>
          <w:jc w:val="center"/>
        </w:trPr>
        <w:tc>
          <w:tcPr>
            <w:tcW w:w="1017" w:type="dxa"/>
            <w:vAlign w:val="center"/>
          </w:tcPr>
          <w:p w:rsidR="00923A8E" w:rsidRPr="00065D63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2" w:type="dxa"/>
            <w:vAlign w:val="center"/>
          </w:tcPr>
          <w:p w:rsidR="00923A8E" w:rsidRPr="00065D63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923A8E" w:rsidRPr="004B7246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00" w:type="dxa"/>
            <w:vMerge/>
            <w:vAlign w:val="center"/>
          </w:tcPr>
          <w:p w:rsidR="00923A8E" w:rsidRPr="00065D63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923A8E" w:rsidRPr="00065D63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923A8E" w:rsidRPr="00065D63" w:rsidRDefault="00923A8E" w:rsidP="00BE6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F31A53">
        <w:trPr>
          <w:trHeight w:hRule="exact" w:val="843"/>
          <w:jc w:val="center"/>
        </w:trPr>
        <w:tc>
          <w:tcPr>
            <w:tcW w:w="1017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2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00" w:type="dxa"/>
            <w:vMerge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A8E" w:rsidRPr="00065D63" w:rsidTr="00BE6948">
        <w:trPr>
          <w:trHeight w:hRule="exact" w:val="1022"/>
          <w:jc w:val="center"/>
        </w:trPr>
        <w:tc>
          <w:tcPr>
            <w:tcW w:w="1017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2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93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923A8E" w:rsidRPr="00065D63" w:rsidRDefault="00923A8E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A53" w:rsidRPr="00065D63" w:rsidTr="00BE6948">
        <w:trPr>
          <w:trHeight w:hRule="exact" w:val="565"/>
          <w:jc w:val="center"/>
        </w:trPr>
        <w:tc>
          <w:tcPr>
            <w:tcW w:w="1017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2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A53" w:rsidRPr="00065D63" w:rsidTr="00192EF1">
        <w:trPr>
          <w:trHeight w:hRule="exact" w:val="557"/>
          <w:jc w:val="center"/>
        </w:trPr>
        <w:tc>
          <w:tcPr>
            <w:tcW w:w="1017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2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093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31A53" w:rsidRPr="00065D63" w:rsidRDefault="00F31A53" w:rsidP="00F31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FC" w:rsidRDefault="003765FC" w:rsidP="0083735F">
      <w:pPr>
        <w:spacing w:after="0" w:line="240" w:lineRule="auto"/>
      </w:pPr>
      <w:r>
        <w:separator/>
      </w:r>
    </w:p>
  </w:endnote>
  <w:endnote w:type="continuationSeparator" w:id="0">
    <w:p w:rsidR="003765FC" w:rsidRDefault="003765FC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FC" w:rsidRDefault="003765FC" w:rsidP="0083735F">
      <w:pPr>
        <w:spacing w:after="0" w:line="240" w:lineRule="auto"/>
      </w:pPr>
      <w:r>
        <w:separator/>
      </w:r>
    </w:p>
  </w:footnote>
  <w:footnote w:type="continuationSeparator" w:id="0">
    <w:p w:rsidR="003765FC" w:rsidRDefault="003765FC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F1" w:rsidRDefault="00192EF1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192EF1" w:rsidRDefault="00192EF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192EF1" w:rsidRDefault="00192EF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192EF1" w:rsidRDefault="00192EF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192EF1" w:rsidRPr="0081756D" w:rsidRDefault="00192EF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ochrony fizycznej osób i mienia sem II</w:t>
    </w:r>
    <w:r w:rsidRPr="0081756D">
      <w:rPr>
        <w:b/>
        <w:i/>
        <w:noProof/>
        <w:lang w:eastAsia="pl-PL"/>
      </w:rPr>
      <w:tab/>
      <w:t xml:space="preserve">   </w:t>
    </w:r>
  </w:p>
  <w:p w:rsidR="00192EF1" w:rsidRPr="0083735F" w:rsidRDefault="00192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0DF7"/>
    <w:multiLevelType w:val="hybridMultilevel"/>
    <w:tmpl w:val="E384E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2F00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2D91"/>
    <w:rsid w:val="000D67F6"/>
    <w:rsid w:val="000D6E83"/>
    <w:rsid w:val="000E2C8D"/>
    <w:rsid w:val="000E435C"/>
    <w:rsid w:val="000E4B99"/>
    <w:rsid w:val="000F12BC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27CD7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92EF1"/>
    <w:rsid w:val="001933B0"/>
    <w:rsid w:val="001A326F"/>
    <w:rsid w:val="001A7331"/>
    <w:rsid w:val="001B172F"/>
    <w:rsid w:val="001B5549"/>
    <w:rsid w:val="001B6C52"/>
    <w:rsid w:val="001C1307"/>
    <w:rsid w:val="001C3F4B"/>
    <w:rsid w:val="001D4F6E"/>
    <w:rsid w:val="001D5718"/>
    <w:rsid w:val="001E05EF"/>
    <w:rsid w:val="001E0F48"/>
    <w:rsid w:val="001E2702"/>
    <w:rsid w:val="001E4C7D"/>
    <w:rsid w:val="001E7CD6"/>
    <w:rsid w:val="001F1253"/>
    <w:rsid w:val="001F6DCE"/>
    <w:rsid w:val="002014AD"/>
    <w:rsid w:val="00215EF5"/>
    <w:rsid w:val="00225561"/>
    <w:rsid w:val="002260B8"/>
    <w:rsid w:val="00227382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A5E35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7A77"/>
    <w:rsid w:val="00347FE3"/>
    <w:rsid w:val="00351577"/>
    <w:rsid w:val="0035391E"/>
    <w:rsid w:val="003559E0"/>
    <w:rsid w:val="00361176"/>
    <w:rsid w:val="003644ED"/>
    <w:rsid w:val="003765FC"/>
    <w:rsid w:val="003878F1"/>
    <w:rsid w:val="00387DC7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4B11"/>
    <w:rsid w:val="003F59E3"/>
    <w:rsid w:val="003F5E30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CD2"/>
    <w:rsid w:val="00443FED"/>
    <w:rsid w:val="004465A9"/>
    <w:rsid w:val="00446D2D"/>
    <w:rsid w:val="004536CD"/>
    <w:rsid w:val="0045745C"/>
    <w:rsid w:val="004620B9"/>
    <w:rsid w:val="00466877"/>
    <w:rsid w:val="00466EB5"/>
    <w:rsid w:val="00470FC8"/>
    <w:rsid w:val="00471CF1"/>
    <w:rsid w:val="00477DE4"/>
    <w:rsid w:val="004807BB"/>
    <w:rsid w:val="0048233C"/>
    <w:rsid w:val="00482B3C"/>
    <w:rsid w:val="00483F05"/>
    <w:rsid w:val="004866BE"/>
    <w:rsid w:val="00486DD7"/>
    <w:rsid w:val="00486FBB"/>
    <w:rsid w:val="0049032D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D7EF4"/>
    <w:rsid w:val="004E1A02"/>
    <w:rsid w:val="004E5CF0"/>
    <w:rsid w:val="004E750E"/>
    <w:rsid w:val="004F0593"/>
    <w:rsid w:val="004F1CDB"/>
    <w:rsid w:val="004F2109"/>
    <w:rsid w:val="0050246E"/>
    <w:rsid w:val="005048A3"/>
    <w:rsid w:val="00506E65"/>
    <w:rsid w:val="00513D9D"/>
    <w:rsid w:val="00524649"/>
    <w:rsid w:val="005352B4"/>
    <w:rsid w:val="005437BA"/>
    <w:rsid w:val="00544DD5"/>
    <w:rsid w:val="0054599E"/>
    <w:rsid w:val="00550FEC"/>
    <w:rsid w:val="005510A6"/>
    <w:rsid w:val="005520CB"/>
    <w:rsid w:val="00552B0A"/>
    <w:rsid w:val="00556E12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C6C16"/>
    <w:rsid w:val="005C7E60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343D2"/>
    <w:rsid w:val="0063638E"/>
    <w:rsid w:val="0064186C"/>
    <w:rsid w:val="00641EDD"/>
    <w:rsid w:val="00643C5D"/>
    <w:rsid w:val="0065134C"/>
    <w:rsid w:val="00651F8F"/>
    <w:rsid w:val="00654C39"/>
    <w:rsid w:val="00661899"/>
    <w:rsid w:val="00662A56"/>
    <w:rsid w:val="0066519A"/>
    <w:rsid w:val="00667EE1"/>
    <w:rsid w:val="006720BD"/>
    <w:rsid w:val="00685566"/>
    <w:rsid w:val="00691BA9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81A45"/>
    <w:rsid w:val="00784D06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0ACF"/>
    <w:rsid w:val="008512AC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C5687"/>
    <w:rsid w:val="008C79BB"/>
    <w:rsid w:val="008D19A4"/>
    <w:rsid w:val="008D46D0"/>
    <w:rsid w:val="008E08FF"/>
    <w:rsid w:val="008E2C86"/>
    <w:rsid w:val="008E3FB9"/>
    <w:rsid w:val="008E669B"/>
    <w:rsid w:val="008E77BF"/>
    <w:rsid w:val="008F014F"/>
    <w:rsid w:val="008F44B8"/>
    <w:rsid w:val="008F46A8"/>
    <w:rsid w:val="008F47E9"/>
    <w:rsid w:val="008F4B2E"/>
    <w:rsid w:val="008F60C0"/>
    <w:rsid w:val="008F6A8C"/>
    <w:rsid w:val="00902C14"/>
    <w:rsid w:val="009062A3"/>
    <w:rsid w:val="00906AA4"/>
    <w:rsid w:val="00907075"/>
    <w:rsid w:val="009112FD"/>
    <w:rsid w:val="0092088C"/>
    <w:rsid w:val="0092352A"/>
    <w:rsid w:val="00923A8E"/>
    <w:rsid w:val="0092592A"/>
    <w:rsid w:val="00926CDF"/>
    <w:rsid w:val="00926D62"/>
    <w:rsid w:val="00926D66"/>
    <w:rsid w:val="00946015"/>
    <w:rsid w:val="00960C74"/>
    <w:rsid w:val="009633AD"/>
    <w:rsid w:val="00963E7B"/>
    <w:rsid w:val="00972B0A"/>
    <w:rsid w:val="00973A4F"/>
    <w:rsid w:val="00985690"/>
    <w:rsid w:val="009A2FC6"/>
    <w:rsid w:val="009B1B33"/>
    <w:rsid w:val="009B250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17A25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2506"/>
    <w:rsid w:val="00AC5565"/>
    <w:rsid w:val="00AC5DE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794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93001"/>
    <w:rsid w:val="00BA12E2"/>
    <w:rsid w:val="00BA2C9C"/>
    <w:rsid w:val="00BA4ACC"/>
    <w:rsid w:val="00BB1FF7"/>
    <w:rsid w:val="00BB4E14"/>
    <w:rsid w:val="00BC4746"/>
    <w:rsid w:val="00BD547D"/>
    <w:rsid w:val="00BE6948"/>
    <w:rsid w:val="00BF104A"/>
    <w:rsid w:val="00BF2577"/>
    <w:rsid w:val="00C0120C"/>
    <w:rsid w:val="00C20E95"/>
    <w:rsid w:val="00C22213"/>
    <w:rsid w:val="00C31B0C"/>
    <w:rsid w:val="00C31EE2"/>
    <w:rsid w:val="00C32D46"/>
    <w:rsid w:val="00C32DBC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77706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0C76"/>
    <w:rsid w:val="00CC3A4E"/>
    <w:rsid w:val="00CC432B"/>
    <w:rsid w:val="00CC5A05"/>
    <w:rsid w:val="00CC644B"/>
    <w:rsid w:val="00CD2DED"/>
    <w:rsid w:val="00CD5987"/>
    <w:rsid w:val="00CE275D"/>
    <w:rsid w:val="00CE37B9"/>
    <w:rsid w:val="00CE3C79"/>
    <w:rsid w:val="00CE4DB3"/>
    <w:rsid w:val="00CE5F4B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336"/>
    <w:rsid w:val="00D63587"/>
    <w:rsid w:val="00D65B77"/>
    <w:rsid w:val="00D7058F"/>
    <w:rsid w:val="00D72AE6"/>
    <w:rsid w:val="00D76CF5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294C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50A09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2997"/>
    <w:rsid w:val="00EB5B59"/>
    <w:rsid w:val="00EB65FF"/>
    <w:rsid w:val="00EB79AD"/>
    <w:rsid w:val="00EB7CE9"/>
    <w:rsid w:val="00EC118E"/>
    <w:rsid w:val="00ED4D71"/>
    <w:rsid w:val="00ED6957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31A53"/>
    <w:rsid w:val="00F40171"/>
    <w:rsid w:val="00F407F1"/>
    <w:rsid w:val="00F46E7D"/>
    <w:rsid w:val="00F549AA"/>
    <w:rsid w:val="00F54E0C"/>
    <w:rsid w:val="00F574FE"/>
    <w:rsid w:val="00F63E02"/>
    <w:rsid w:val="00F666C2"/>
    <w:rsid w:val="00F70222"/>
    <w:rsid w:val="00F73DD5"/>
    <w:rsid w:val="00F746AD"/>
    <w:rsid w:val="00F82248"/>
    <w:rsid w:val="00FB3A74"/>
    <w:rsid w:val="00FB6150"/>
    <w:rsid w:val="00FB652C"/>
    <w:rsid w:val="00FC0332"/>
    <w:rsid w:val="00FC03C1"/>
    <w:rsid w:val="00FC1907"/>
    <w:rsid w:val="00FC2A11"/>
    <w:rsid w:val="00FC7D43"/>
    <w:rsid w:val="00FE3683"/>
    <w:rsid w:val="00FE5E40"/>
    <w:rsid w:val="00FE7627"/>
    <w:rsid w:val="00FF0F6A"/>
    <w:rsid w:val="00FF38EC"/>
    <w:rsid w:val="00FF4108"/>
    <w:rsid w:val="00FF7B41"/>
    <w:rsid w:val="00FF7B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A24F5"/>
  <w15:docId w15:val="{8D24A6EF-79C7-4B08-B5CB-1288763A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2021-11-24T10:55:00Z</cp:lastPrinted>
  <dcterms:created xsi:type="dcterms:W3CDTF">2022-01-10T09:21:00Z</dcterms:created>
  <dcterms:modified xsi:type="dcterms:W3CDTF">2022-01-20T12:22:00Z</dcterms:modified>
</cp:coreProperties>
</file>